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B474B" w14:textId="27F4476F" w:rsidR="00A727CA" w:rsidRPr="00CF2E04" w:rsidRDefault="00A7049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 w:rsidRPr="00CF2E04">
        <w:rPr>
          <w:sz w:val="64"/>
          <w:szCs w:val="64"/>
        </w:rPr>
        <w:t>Arrays and ratios</w:t>
      </w:r>
    </w:p>
    <w:tbl>
      <w:tblPr>
        <w:tblW w:w="14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3"/>
        <w:gridCol w:w="4723"/>
        <w:gridCol w:w="4723"/>
      </w:tblGrid>
      <w:tr w:rsidR="00A70491" w:rsidRPr="00CF2E04" w14:paraId="31D7152A" w14:textId="77777777" w:rsidTr="00A70491">
        <w:trPr>
          <w:trHeight w:val="1311"/>
        </w:trPr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BF7DB" w14:textId="211E4561" w:rsidR="00A70491" w:rsidRPr="00CF2E04" w:rsidRDefault="00A70491" w:rsidP="00924A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CF2E04">
              <w:rPr>
                <w:noProof/>
              </w:rPr>
              <w:drawing>
                <wp:anchor distT="114300" distB="114300" distL="114300" distR="114300" simplePos="0" relativeHeight="251659264" behindDoc="1" locked="0" layoutInCell="1" hidden="0" allowOverlap="1" wp14:anchorId="6AC345FA" wp14:editId="56A2C339">
                  <wp:simplePos x="0" y="0"/>
                  <wp:positionH relativeFrom="column">
                    <wp:posOffset>688339</wp:posOffset>
                  </wp:positionH>
                  <wp:positionV relativeFrom="paragraph">
                    <wp:posOffset>-94613</wp:posOffset>
                  </wp:positionV>
                  <wp:extent cx="689485" cy="1004697"/>
                  <wp:effectExtent l="0" t="5397" r="0" b="0"/>
                  <wp:wrapNone/>
                  <wp:docPr id="4" name="image2.png" descr="Diagram showing an array of red dots. There are 3 rows and 5 columns. 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 descr="Diagram showing an array of red dots. There are 3 rows and 5 columns. "/>
                          <pic:cNvPicPr preferRelativeResize="0"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699331" cy="101904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78CFB1" w14:textId="772D8492" w:rsidR="00A70491" w:rsidRPr="00CF2E04" w:rsidRDefault="00A70491" w:rsidP="00924A1B">
            <w:pPr>
              <w:widowControl w:val="0"/>
            </w:pPr>
            <w:r w:rsidRPr="00CF2E04">
              <w:rPr>
                <w:noProof/>
              </w:rPr>
              <w:drawing>
                <wp:inline distT="114300" distB="114300" distL="114300" distR="114300" wp14:anchorId="6FB71DB9" wp14:editId="3BAFAEB3">
                  <wp:extent cx="1356360" cy="632460"/>
                  <wp:effectExtent l="0" t="0" r="0" b="0"/>
                  <wp:docPr id="6" name="image1.png" descr="Diagram showing an array of blue dots. There are five rows and ten columns.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 descr="Diagram showing an array of blue dots. There are five rows and ten columns..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1190" cy="63471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4AABE" w14:textId="40E7076D" w:rsidR="00A70491" w:rsidRPr="00CF2E04" w:rsidRDefault="00A70491" w:rsidP="00924A1B">
            <w:pPr>
              <w:widowControl w:val="0"/>
            </w:pPr>
            <w:r w:rsidRPr="00CF2E04">
              <w:rPr>
                <w:noProof/>
              </w:rPr>
              <w:drawing>
                <wp:inline distT="114300" distB="114300" distL="114300" distR="114300" wp14:anchorId="0D6A3508" wp14:editId="1A8D4553">
                  <wp:extent cx="809509" cy="601484"/>
                  <wp:effectExtent l="8572" t="0" r="0" b="0"/>
                  <wp:docPr id="3" name="image3.png" descr="An array of eight rows and six columns of silver coins featuring a woman's head and shoulders and the word 'LIBERTY' written around the top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png" descr="An array of eight rows and six columns of silver coins featuring a woman's head and shoulders and the word 'LIBERTY' written around the top."/>
                          <pic:cNvPicPr preferRelativeResize="0"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809509" cy="6014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7604D9" w:rsidRPr="00CF2E04">
              <w:t xml:space="preserve"> </w:t>
            </w:r>
          </w:p>
        </w:tc>
      </w:tr>
      <w:tr w:rsidR="00A70491" w:rsidRPr="00CF2E04" w14:paraId="53FC8516" w14:textId="77777777" w:rsidTr="00A70491"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7BEF4" w14:textId="78F06592" w:rsidR="00A70491" w:rsidRPr="00CF2E04" w:rsidRDefault="00A70491" w:rsidP="00A704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 xml:space="preserve">Ratio table 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0ED5C5DC" w14:textId="77777777" w:rsidTr="00A70491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058CBA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CF2E04">
                    <w:rPr>
                      <w:sz w:val="20"/>
                      <w:szCs w:val="20"/>
                    </w:rPr>
                    <w:t>Groups</w:t>
                  </w: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F49F9A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9B9D4D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9EE8251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0A341E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87E42CF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1EC824EA" w14:textId="77777777" w:rsidTr="00A70491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A14476A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CF2E04">
                    <w:rPr>
                      <w:sz w:val="20"/>
                      <w:szCs w:val="20"/>
                    </w:rPr>
                    <w:t>Dots</w:t>
                  </w: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0473B7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D814E3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A62766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425337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7F32AF" w14:textId="77777777" w:rsidR="00A70491" w:rsidRPr="00CF2E04" w:rsidRDefault="00A70491" w:rsidP="00924A1B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F3CE777" w14:textId="77777777" w:rsidR="00A70491" w:rsidRPr="00CF2E04" w:rsidRDefault="00A70491" w:rsidP="00924A1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88C4DA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 xml:space="preserve">Ratio table 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59080F99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952B2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CF2E04">
                    <w:rPr>
                      <w:sz w:val="20"/>
                      <w:szCs w:val="20"/>
                    </w:rPr>
                    <w:t>Groups</w:t>
                  </w: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A58BA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EC4624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4B81D6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4C0AF6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15F94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42035DC4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4B4A6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CF2E04">
                    <w:rPr>
                      <w:sz w:val="20"/>
                      <w:szCs w:val="20"/>
                    </w:rPr>
                    <w:t>Dots</w:t>
                  </w: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471575C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31426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CC7AE6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93A676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660611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2E8FC3B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B8CD5E" w14:textId="219A5C53" w:rsidR="00A70491" w:rsidRPr="00CF2E04" w:rsidRDefault="00A70491" w:rsidP="00A70491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4124F497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D4A9B4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CF2E04">
                    <w:rPr>
                      <w:sz w:val="20"/>
                      <w:szCs w:val="20"/>
                    </w:rPr>
                    <w:t>Groups</w:t>
                  </w: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E7F382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9A213C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F9D84E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EC1C8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101C9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2D14AA1A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C81FE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  <w:r w:rsidRPr="00CF2E04">
                    <w:rPr>
                      <w:sz w:val="20"/>
                      <w:szCs w:val="20"/>
                    </w:rPr>
                    <w:t>Dots</w:t>
                  </w: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7C624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D2AEE1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8BE85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5C71E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8B464C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167BE4F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</w:tr>
      <w:tr w:rsidR="00A70491" w:rsidRPr="00CF2E04" w14:paraId="148B02A1" w14:textId="77777777" w:rsidTr="00A70491"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0C163" w14:textId="104317B0" w:rsidR="00A70491" w:rsidRPr="00CF2E04" w:rsidRDefault="00A70491" w:rsidP="00A70491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5B752A0F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93BDA2" w14:textId="1C734EB9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DEC66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6DE2AA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9D62A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DEAB2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582AF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36E2235C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DB639B" w14:textId="0E9FE1EE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890933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32C5D7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DC9A8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21FE1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1CD347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F1F02EE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78346" w14:textId="72C34AA3" w:rsidR="00A70491" w:rsidRPr="00CF2E04" w:rsidRDefault="00A70491" w:rsidP="00A70491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4CB46BA0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133917" w14:textId="0CCE6EC8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81F429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808356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3B6E2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FDD9EA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D904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2F228247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91BAAF" w14:textId="667C9F22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B3921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F8068C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1FF74F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5F725C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B2F30A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F41C5EC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6A94AD" w14:textId="66EC2EF0" w:rsidR="00A70491" w:rsidRPr="00CF2E04" w:rsidRDefault="00A70491" w:rsidP="00A70491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7F418409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DD1A440" w14:textId="55F1C932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96F6C7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860DBB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C985D0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1F765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0B081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46EB1833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7343E2" w14:textId="37C067F2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3FFFD4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A3A3BF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D96E7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22DE7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BCED5F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91D4FCC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</w:tr>
      <w:tr w:rsidR="00A70491" w:rsidRPr="00CF2E04" w14:paraId="3A97C091" w14:textId="77777777" w:rsidTr="00A70491"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092D6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18B99AFE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0C3C67" w14:textId="6BD06E7B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76188E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D98D0F5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52AE3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AFED0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2E3BD1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4F1B6241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7BC27D" w14:textId="362B4BC9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E1026F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27520A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830AD2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42F52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C4A5D9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1CEE3A2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AB698" w14:textId="6B606E27" w:rsidR="00A70491" w:rsidRPr="00CF2E04" w:rsidRDefault="00A70491" w:rsidP="00A70491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74DC22AE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6EB3B2" w14:textId="36073576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F0924C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295756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083D0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1A3DF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C8E3E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3B7DFFF0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2B6087" w14:textId="4D9AC8BB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22E37F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07E71C7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DFB5AF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49E4FA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E1FB9A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A122F69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72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B1A923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  <w:r w:rsidRPr="00CF2E04">
              <w:rPr>
                <w:sz w:val="20"/>
                <w:szCs w:val="20"/>
              </w:rPr>
              <w:t>Ratio table</w:t>
            </w:r>
          </w:p>
          <w:tbl>
            <w:tblPr>
              <w:tblW w:w="399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60"/>
              <w:gridCol w:w="607"/>
              <w:gridCol w:w="607"/>
              <w:gridCol w:w="607"/>
              <w:gridCol w:w="607"/>
              <w:gridCol w:w="607"/>
            </w:tblGrid>
            <w:tr w:rsidR="00A70491" w:rsidRPr="00CF2E04" w14:paraId="06E7DC33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613981B" w14:textId="7242A2F4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BF2C6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178180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CFDEBE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A117A8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91572F4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  <w:tr w:rsidR="00A70491" w:rsidRPr="00CF2E04" w14:paraId="19552394" w14:textId="77777777" w:rsidTr="00924A1B">
              <w:tc>
                <w:tcPr>
                  <w:tcW w:w="960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F7570A" w14:textId="017261B5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D2CB30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C9BEE3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9ACEB20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C4EA3D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07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5B082B" w14:textId="77777777" w:rsidR="00A70491" w:rsidRPr="00CF2E04" w:rsidRDefault="00A70491" w:rsidP="00A70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3AA62AA" w14:textId="77777777" w:rsidR="00A70491" w:rsidRPr="00CF2E04" w:rsidRDefault="00A70491" w:rsidP="00924A1B">
            <w:pPr>
              <w:widowControl w:val="0"/>
              <w:rPr>
                <w:sz w:val="20"/>
                <w:szCs w:val="20"/>
              </w:rPr>
            </w:pPr>
          </w:p>
        </w:tc>
      </w:tr>
    </w:tbl>
    <w:p w14:paraId="7843CAB0" w14:textId="77777777" w:rsidR="0025651C" w:rsidRDefault="0025651C" w:rsidP="002C76AE"/>
    <w:sectPr w:rsidR="0025651C" w:rsidSect="004C17B3">
      <w:headerReference w:type="default" r:id="rId14"/>
      <w:footerReference w:type="default" r:id="rId15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37EFE" w14:textId="77777777" w:rsidR="007B665A" w:rsidRDefault="007B665A" w:rsidP="00F96C86">
      <w:r>
        <w:separator/>
      </w:r>
    </w:p>
  </w:endnote>
  <w:endnote w:type="continuationSeparator" w:id="0">
    <w:p w14:paraId="5D710890" w14:textId="77777777" w:rsidR="007B665A" w:rsidRDefault="007B665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67417" w14:textId="77777777" w:rsidR="007B665A" w:rsidRDefault="007B665A" w:rsidP="00F96C86">
      <w:r>
        <w:separator/>
      </w:r>
    </w:p>
  </w:footnote>
  <w:footnote w:type="continuationSeparator" w:id="0">
    <w:p w14:paraId="2A2C6881" w14:textId="77777777" w:rsidR="007B665A" w:rsidRDefault="007B665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37808817">
    <w:abstractNumId w:val="31"/>
  </w:num>
  <w:num w:numId="2" w16cid:durableId="255407081">
    <w:abstractNumId w:val="33"/>
  </w:num>
  <w:num w:numId="3" w16cid:durableId="1145002753">
    <w:abstractNumId w:val="13"/>
  </w:num>
  <w:num w:numId="4" w16cid:durableId="1890844980">
    <w:abstractNumId w:val="28"/>
  </w:num>
  <w:num w:numId="5" w16cid:durableId="850486597">
    <w:abstractNumId w:val="43"/>
  </w:num>
  <w:num w:numId="6" w16cid:durableId="747533542">
    <w:abstractNumId w:val="25"/>
  </w:num>
  <w:num w:numId="7" w16cid:durableId="463545459">
    <w:abstractNumId w:val="39"/>
  </w:num>
  <w:num w:numId="8" w16cid:durableId="327487267">
    <w:abstractNumId w:val="29"/>
  </w:num>
  <w:num w:numId="9" w16cid:durableId="939409376">
    <w:abstractNumId w:val="18"/>
  </w:num>
  <w:num w:numId="10" w16cid:durableId="273680136">
    <w:abstractNumId w:val="40"/>
  </w:num>
  <w:num w:numId="11" w16cid:durableId="1657149104">
    <w:abstractNumId w:val="21"/>
  </w:num>
  <w:num w:numId="12" w16cid:durableId="566115759">
    <w:abstractNumId w:val="44"/>
  </w:num>
  <w:num w:numId="13" w16cid:durableId="985739066">
    <w:abstractNumId w:val="16"/>
  </w:num>
  <w:num w:numId="14" w16cid:durableId="1103918271">
    <w:abstractNumId w:val="15"/>
  </w:num>
  <w:num w:numId="15" w16cid:durableId="379937954">
    <w:abstractNumId w:val="20"/>
  </w:num>
  <w:num w:numId="16" w16cid:durableId="8878243">
    <w:abstractNumId w:val="0"/>
  </w:num>
  <w:num w:numId="17" w16cid:durableId="1836266752">
    <w:abstractNumId w:val="1"/>
  </w:num>
  <w:num w:numId="18" w16cid:durableId="1787843335">
    <w:abstractNumId w:val="2"/>
  </w:num>
  <w:num w:numId="19" w16cid:durableId="2093114479">
    <w:abstractNumId w:val="3"/>
  </w:num>
  <w:num w:numId="20" w16cid:durableId="1681155472">
    <w:abstractNumId w:val="8"/>
  </w:num>
  <w:num w:numId="21" w16cid:durableId="2037389321">
    <w:abstractNumId w:val="4"/>
  </w:num>
  <w:num w:numId="22" w16cid:durableId="1913855871">
    <w:abstractNumId w:val="5"/>
  </w:num>
  <w:num w:numId="23" w16cid:durableId="968512198">
    <w:abstractNumId w:val="6"/>
  </w:num>
  <w:num w:numId="24" w16cid:durableId="754012886">
    <w:abstractNumId w:val="7"/>
  </w:num>
  <w:num w:numId="25" w16cid:durableId="1461802008">
    <w:abstractNumId w:val="9"/>
  </w:num>
  <w:num w:numId="26" w16cid:durableId="2045985283">
    <w:abstractNumId w:val="14"/>
  </w:num>
  <w:num w:numId="27" w16cid:durableId="376393220">
    <w:abstractNumId w:val="22"/>
  </w:num>
  <w:num w:numId="28" w16cid:durableId="513761686">
    <w:abstractNumId w:val="34"/>
  </w:num>
  <w:num w:numId="29" w16cid:durableId="1809666176">
    <w:abstractNumId w:val="37"/>
  </w:num>
  <w:num w:numId="30" w16cid:durableId="1848057268">
    <w:abstractNumId w:val="30"/>
  </w:num>
  <w:num w:numId="31" w16cid:durableId="1261526500">
    <w:abstractNumId w:val="26"/>
  </w:num>
  <w:num w:numId="32" w16cid:durableId="791946876">
    <w:abstractNumId w:val="42"/>
  </w:num>
  <w:num w:numId="33" w16cid:durableId="538519482">
    <w:abstractNumId w:val="10"/>
  </w:num>
  <w:num w:numId="34" w16cid:durableId="656961628">
    <w:abstractNumId w:val="12"/>
  </w:num>
  <w:num w:numId="35" w16cid:durableId="110515212">
    <w:abstractNumId w:val="24"/>
  </w:num>
  <w:num w:numId="36" w16cid:durableId="581260484">
    <w:abstractNumId w:val="41"/>
  </w:num>
  <w:num w:numId="37" w16cid:durableId="665089777">
    <w:abstractNumId w:val="38"/>
  </w:num>
  <w:num w:numId="38" w16cid:durableId="8916525">
    <w:abstractNumId w:val="17"/>
  </w:num>
  <w:num w:numId="39" w16cid:durableId="1765613571">
    <w:abstractNumId w:val="27"/>
  </w:num>
  <w:num w:numId="40" w16cid:durableId="528952938">
    <w:abstractNumId w:val="19"/>
  </w:num>
  <w:num w:numId="41" w16cid:durableId="1644693704">
    <w:abstractNumId w:val="36"/>
  </w:num>
  <w:num w:numId="42" w16cid:durableId="891694380">
    <w:abstractNumId w:val="35"/>
  </w:num>
  <w:num w:numId="43" w16cid:durableId="1240553309">
    <w:abstractNumId w:val="32"/>
  </w:num>
  <w:num w:numId="44" w16cid:durableId="83381398">
    <w:abstractNumId w:val="23"/>
  </w:num>
  <w:num w:numId="45" w16cid:durableId="857475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250C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C76AE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121A3"/>
    <w:rsid w:val="00720115"/>
    <w:rsid w:val="00736519"/>
    <w:rsid w:val="00750868"/>
    <w:rsid w:val="00755C2E"/>
    <w:rsid w:val="007604D9"/>
    <w:rsid w:val="00765C0F"/>
    <w:rsid w:val="00775890"/>
    <w:rsid w:val="00795759"/>
    <w:rsid w:val="007B665A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BA6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43F5A"/>
    <w:rsid w:val="00960685"/>
    <w:rsid w:val="00970ACD"/>
    <w:rsid w:val="00970CA2"/>
    <w:rsid w:val="00976EF7"/>
    <w:rsid w:val="00977797"/>
    <w:rsid w:val="00991B5F"/>
    <w:rsid w:val="009A2CFF"/>
    <w:rsid w:val="009C5D3E"/>
    <w:rsid w:val="009D4119"/>
    <w:rsid w:val="00A32655"/>
    <w:rsid w:val="00A348E4"/>
    <w:rsid w:val="00A50028"/>
    <w:rsid w:val="00A5524C"/>
    <w:rsid w:val="00A70491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848A8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CF2E04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304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3</cp:revision>
  <cp:lastPrinted>2021-03-09T11:45:00Z</cp:lastPrinted>
  <dcterms:created xsi:type="dcterms:W3CDTF">2023-03-17T15:44:00Z</dcterms:created>
  <dcterms:modified xsi:type="dcterms:W3CDTF">2023-04-05T11:27:00Z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